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7E" w:rsidRDefault="00BD1BD0" w:rsidP="00EA142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A142F" w:rsidRPr="00EA142F">
        <w:rPr>
          <w:rFonts w:ascii="Times New Roman" w:hAnsi="Times New Roman" w:cs="Times New Roman"/>
          <w:sz w:val="24"/>
          <w:szCs w:val="24"/>
        </w:rPr>
        <w:t>.04.2020</w:t>
      </w:r>
    </w:p>
    <w:p w:rsidR="000F6E2C" w:rsidRPr="001A4185" w:rsidRDefault="000F6E2C" w:rsidP="000F6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4185">
        <w:rPr>
          <w:rFonts w:ascii="Times New Roman" w:hAnsi="Times New Roman" w:cs="Times New Roman"/>
          <w:sz w:val="28"/>
          <w:szCs w:val="28"/>
          <w:u w:val="single"/>
        </w:rPr>
        <w:t>Temat: Dojrzewanie – zmiany psychiczne.</w:t>
      </w:r>
    </w:p>
    <w:p w:rsidR="000F6E2C" w:rsidRPr="001A4185" w:rsidRDefault="000F6E2C" w:rsidP="000F6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F6E2C" w:rsidRDefault="000F6E2C" w:rsidP="000F6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185">
        <w:rPr>
          <w:rFonts w:ascii="Times New Roman" w:hAnsi="Times New Roman" w:cs="Times New Roman"/>
          <w:sz w:val="28"/>
          <w:szCs w:val="28"/>
        </w:rPr>
        <w:t>Dokąd zmierzam?</w:t>
      </w:r>
    </w:p>
    <w:p w:rsidR="000F6E2C" w:rsidRDefault="000F6E2C" w:rsidP="000F6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Przyjrzyj się sobie i swoim zachowaniom, oceń je i zaznacz  na skali 0 – 10 punktów.</w:t>
      </w:r>
    </w:p>
    <w:p w:rsidR="000F6E2C" w:rsidRDefault="000F6E2C" w:rsidP="000F6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936"/>
        <w:gridCol w:w="606"/>
        <w:gridCol w:w="606"/>
        <w:gridCol w:w="607"/>
        <w:gridCol w:w="606"/>
        <w:gridCol w:w="606"/>
        <w:gridCol w:w="607"/>
        <w:gridCol w:w="606"/>
        <w:gridCol w:w="606"/>
        <w:gridCol w:w="607"/>
        <w:gridCol w:w="606"/>
        <w:gridCol w:w="607"/>
      </w:tblGrid>
      <w:tr w:rsidR="000F6E2C" w:rsidTr="00820DBD">
        <w:tc>
          <w:tcPr>
            <w:tcW w:w="393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F6E2C" w:rsidTr="00820DBD">
        <w:tc>
          <w:tcPr>
            <w:tcW w:w="393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panowanie nad złością</w:t>
            </w: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2C" w:rsidTr="00820DBD">
        <w:tc>
          <w:tcPr>
            <w:tcW w:w="393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zadowolenie z siebie</w:t>
            </w: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2C" w:rsidTr="00820DBD">
        <w:tc>
          <w:tcPr>
            <w:tcW w:w="393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popadanie w  konflikty</w:t>
            </w: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2C" w:rsidTr="00820DBD">
        <w:tc>
          <w:tcPr>
            <w:tcW w:w="393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życzliwość dla bliskich</w:t>
            </w: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2C" w:rsidTr="00820DBD">
        <w:tc>
          <w:tcPr>
            <w:tcW w:w="393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wulgarny język</w:t>
            </w: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2C" w:rsidTr="00820DBD">
        <w:tc>
          <w:tcPr>
            <w:tcW w:w="393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uprawianie sportu</w:t>
            </w: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2C" w:rsidTr="00820DBD">
        <w:tc>
          <w:tcPr>
            <w:tcW w:w="393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realizacja pasji</w:t>
            </w: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6E2C" w:rsidTr="00820DBD">
        <w:tc>
          <w:tcPr>
            <w:tcW w:w="393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agresywność</w:t>
            </w: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0F6E2C" w:rsidRDefault="000F6E2C" w:rsidP="00820DB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6E2C" w:rsidRDefault="000F6E2C" w:rsidP="000F6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E2C" w:rsidRDefault="000F6E2C" w:rsidP="000F6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E2C" w:rsidRDefault="000F6E2C" w:rsidP="000F6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Przyjrzyj się uzyskanym wynikom. Zastanów się, co mówią o Tobie i w którym zachowaniu mogłabyś siebie zmienić i jak to zrobić. Zapisz trzy działania.</w:t>
      </w:r>
    </w:p>
    <w:p w:rsidR="000F6E2C" w:rsidRDefault="000F6E2C" w:rsidP="000F6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E2C" w:rsidRDefault="000F6E2C" w:rsidP="000F6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E2C" w:rsidRDefault="000F6E2C" w:rsidP="000F6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ZAPAMIĘTAJ:</w:t>
      </w:r>
    </w:p>
    <w:p w:rsidR="000F6E2C" w:rsidRDefault="000F6E2C" w:rsidP="000F6E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E2C" w:rsidRPr="00C936BB" w:rsidRDefault="000F6E2C" w:rsidP="000F6E2C">
      <w:pPr>
        <w:spacing w:after="0" w:line="360" w:lineRule="auto"/>
        <w:jc w:val="both"/>
        <w:rPr>
          <w:rFonts w:ascii="Monotype Corsiva" w:hAnsi="Monotype Corsiva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36BB">
        <w:rPr>
          <w:rFonts w:ascii="Monotype Corsiva" w:hAnsi="Monotype Corsiva" w:cs="Times New Roman"/>
          <w:sz w:val="48"/>
          <w:szCs w:val="48"/>
        </w:rPr>
        <w:t>Kto wymaga  od siebie niewiele, ten nie osiągnie niczego.</w:t>
      </w:r>
    </w:p>
    <w:p w:rsidR="000F6E2C" w:rsidRPr="00C936BB" w:rsidRDefault="000F6E2C" w:rsidP="000F6E2C">
      <w:pPr>
        <w:spacing w:after="0" w:line="360" w:lineRule="auto"/>
        <w:jc w:val="both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 xml:space="preserve">      </w:t>
      </w:r>
      <w:r w:rsidRPr="00C936BB">
        <w:rPr>
          <w:rFonts w:ascii="Monotype Corsiva" w:hAnsi="Monotype Corsiva" w:cs="Times New Roman"/>
          <w:sz w:val="48"/>
          <w:szCs w:val="48"/>
        </w:rPr>
        <w:t>Kto wymaga od siebie dużo, ten osiągnie wszystko</w:t>
      </w:r>
      <w:r>
        <w:rPr>
          <w:rFonts w:ascii="Monotype Corsiva" w:hAnsi="Monotype Corsiva" w:cs="Times New Roman"/>
          <w:sz w:val="48"/>
          <w:szCs w:val="48"/>
        </w:rPr>
        <w:t>.</w:t>
      </w:r>
    </w:p>
    <w:p w:rsidR="000F6E2C" w:rsidRDefault="000F6E2C" w:rsidP="00EA142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F6E2C" w:rsidSect="00EA14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A142F"/>
    <w:rsid w:val="000F6E2C"/>
    <w:rsid w:val="004A504F"/>
    <w:rsid w:val="00523A7E"/>
    <w:rsid w:val="006542FB"/>
    <w:rsid w:val="007A25EC"/>
    <w:rsid w:val="00A538FA"/>
    <w:rsid w:val="00BC23E0"/>
    <w:rsid w:val="00BD1BD0"/>
    <w:rsid w:val="00E82DEA"/>
    <w:rsid w:val="00EA1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A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6E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10</cp:revision>
  <dcterms:created xsi:type="dcterms:W3CDTF">2020-04-06T17:12:00Z</dcterms:created>
  <dcterms:modified xsi:type="dcterms:W3CDTF">2020-04-14T20:55:00Z</dcterms:modified>
</cp:coreProperties>
</file>